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82BA" w14:textId="4D3C9E5B" w:rsidR="00B9054B" w:rsidRDefault="00B9054B" w:rsidP="00B9054B">
      <w:pPr>
        <w:rPr>
          <w:b/>
          <w:bCs/>
          <w:sz w:val="32"/>
          <w:szCs w:val="32"/>
        </w:rPr>
      </w:pPr>
      <w:r w:rsidRPr="008F1843">
        <w:rPr>
          <w:b/>
          <w:bCs/>
          <w:sz w:val="32"/>
          <w:szCs w:val="32"/>
        </w:rPr>
        <w:t>NA WYKONANIE BADANIA CZYST</w:t>
      </w:r>
      <w:r w:rsidR="00283F57">
        <w:rPr>
          <w:b/>
          <w:bCs/>
          <w:sz w:val="32"/>
          <w:szCs w:val="32"/>
        </w:rPr>
        <w:t>OŚC</w:t>
      </w:r>
      <w:r w:rsidRPr="008F1843">
        <w:rPr>
          <w:b/>
          <w:bCs/>
          <w:sz w:val="32"/>
          <w:szCs w:val="32"/>
        </w:rPr>
        <w:t xml:space="preserve">I GŁOWY </w:t>
      </w:r>
    </w:p>
    <w:p w14:paraId="4738E493" w14:textId="4177895F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>Zgoda na rok szkolny 202</w:t>
      </w:r>
      <w:r w:rsidR="00283F57">
        <w:rPr>
          <w:sz w:val="32"/>
          <w:szCs w:val="32"/>
        </w:rPr>
        <w:t>1</w:t>
      </w:r>
      <w:r>
        <w:rPr>
          <w:sz w:val="32"/>
          <w:szCs w:val="32"/>
        </w:rPr>
        <w:t>/2</w:t>
      </w:r>
      <w:r w:rsidR="00283F57">
        <w:rPr>
          <w:sz w:val="32"/>
          <w:szCs w:val="32"/>
        </w:rPr>
        <w:t>022</w:t>
      </w:r>
    </w:p>
    <w:p w14:paraId="6CA5AE6C" w14:textId="77777777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 xml:space="preserve">Wyrażam zgodę na okresowa badania czystości głowy u mojego </w:t>
      </w:r>
    </w:p>
    <w:p w14:paraId="2B2148F7" w14:textId="77777777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>dziecka……………………………………………………………………………………….</w:t>
      </w:r>
    </w:p>
    <w:p w14:paraId="36F8FC94" w14:textId="77777777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>w celu ewentualnemu zapobieganiu rozprzestrzeniania się wszawicy wśród  dzieci.</w:t>
      </w:r>
    </w:p>
    <w:p w14:paraId="08FE933C" w14:textId="77777777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>Data i podpisy rodziców:………………………………..</w:t>
      </w:r>
    </w:p>
    <w:p w14:paraId="296313A1" w14:textId="77777777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>Mama:…………………………………………………………..</w:t>
      </w:r>
    </w:p>
    <w:p w14:paraId="58F4CF1E" w14:textId="77777777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>Tata:……………………………………………………………….</w:t>
      </w:r>
    </w:p>
    <w:p w14:paraId="42BAA49D" w14:textId="77777777" w:rsidR="00B9054B" w:rsidRPr="008F1843" w:rsidRDefault="00B9054B" w:rsidP="00B9054B">
      <w:pPr>
        <w:tabs>
          <w:tab w:val="left" w:pos="649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D49F866" w14:textId="77777777" w:rsidR="00C949D6" w:rsidRDefault="00C949D6"/>
    <w:sectPr w:rsidR="00C9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4B"/>
    <w:rsid w:val="00283F57"/>
    <w:rsid w:val="00B9054B"/>
    <w:rsid w:val="00C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CA19C"/>
  <w15:chartTrackingRefBased/>
  <w15:docId w15:val="{542CB1F7-FF61-234E-9F6E-DBCBE1EC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54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</dc:creator>
  <cp:keywords/>
  <dc:description/>
  <cp:lastModifiedBy>Klaudia Kretek</cp:lastModifiedBy>
  <cp:revision>2</cp:revision>
  <cp:lastPrinted>2020-08-27T09:39:00Z</cp:lastPrinted>
  <dcterms:created xsi:type="dcterms:W3CDTF">2021-07-19T16:10:00Z</dcterms:created>
  <dcterms:modified xsi:type="dcterms:W3CDTF">2021-07-19T16:10:00Z</dcterms:modified>
</cp:coreProperties>
</file>