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CF" w:rsidRDefault="007B6CCF" w:rsidP="00B97D6D">
      <w:pPr>
        <w:jc w:val="both"/>
      </w:pPr>
      <w:r>
        <w:t>DEKLARACJA NA WAKACJE</w:t>
      </w:r>
    </w:p>
    <w:p w:rsidR="007B6CCF" w:rsidRDefault="007B6CCF" w:rsidP="00B97D6D">
      <w:pPr>
        <w:jc w:val="both"/>
      </w:pPr>
    </w:p>
    <w:p w:rsidR="007B6CCF" w:rsidRDefault="007B6CCF" w:rsidP="00B97D6D">
      <w:pPr>
        <w:jc w:val="both"/>
      </w:pPr>
      <w:r>
        <w:t>Deklaruję obecność mojego dziecka……………………………………………………………………………………….</w:t>
      </w:r>
    </w:p>
    <w:p w:rsidR="007B6CCF" w:rsidRDefault="007B6CCF" w:rsidP="00B97D6D">
      <w:pPr>
        <w:jc w:val="both"/>
      </w:pPr>
    </w:p>
    <w:p w:rsidR="007B6CCF" w:rsidRDefault="007B6CCF" w:rsidP="00B97D6D">
      <w:pPr>
        <w:jc w:val="both"/>
      </w:pPr>
      <w:r>
        <w:t>w miesiącu lipiec, sierpień 2020 r.</w:t>
      </w:r>
    </w:p>
    <w:p w:rsidR="007B6CCF" w:rsidRPr="007B6CCF" w:rsidRDefault="007B6CCF" w:rsidP="00B97D6D">
      <w:pPr>
        <w:jc w:val="both"/>
        <w:rPr>
          <w:sz w:val="20"/>
          <w:szCs w:val="20"/>
        </w:rPr>
      </w:pPr>
      <w:r w:rsidRPr="007B6CCF">
        <w:rPr>
          <w:sz w:val="20"/>
          <w:szCs w:val="20"/>
        </w:rPr>
        <w:t xml:space="preserve">*zakreślamy właściwe </w:t>
      </w:r>
    </w:p>
    <w:p w:rsidR="007B6CCF" w:rsidRDefault="007B6CCF" w:rsidP="00B97D6D">
      <w:pPr>
        <w:jc w:val="both"/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276"/>
        <w:gridCol w:w="4565"/>
        <w:gridCol w:w="1447"/>
      </w:tblGrid>
      <w:tr w:rsidR="007B6CCF" w:rsidRPr="00344DA5" w:rsidTr="007B6CCF">
        <w:trPr>
          <w:trHeight w:hRule="exact" w:val="680"/>
        </w:trPr>
        <w:tc>
          <w:tcPr>
            <w:tcW w:w="2268" w:type="dxa"/>
            <w:vAlign w:val="center"/>
          </w:tcPr>
          <w:p w:rsidR="007B6CCF" w:rsidRPr="00344DA5" w:rsidRDefault="007B6CCF" w:rsidP="002D29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4D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1276" w:type="dxa"/>
            <w:vAlign w:val="center"/>
          </w:tcPr>
          <w:p w:rsidR="007B6CCF" w:rsidRPr="00344DA5" w:rsidRDefault="007B6CCF" w:rsidP="002D29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4D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4565" w:type="dxa"/>
            <w:vAlign w:val="center"/>
          </w:tcPr>
          <w:p w:rsidR="007B6CCF" w:rsidRPr="00344DA5" w:rsidRDefault="007B6CCF" w:rsidP="002D29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4D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WYMAGANE DOKUMENTY / OŚWIADCZENIA</w:t>
            </w:r>
          </w:p>
        </w:tc>
        <w:tc>
          <w:tcPr>
            <w:tcW w:w="1447" w:type="dxa"/>
          </w:tcPr>
          <w:p w:rsidR="00134C62" w:rsidRPr="00344DA5" w:rsidRDefault="00134C62" w:rsidP="00134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7B6CCF" w:rsidRPr="00EB4AF7" w:rsidTr="007B6CCF">
        <w:trPr>
          <w:trHeight w:hRule="exact" w:val="3402"/>
        </w:trPr>
        <w:tc>
          <w:tcPr>
            <w:tcW w:w="2268" w:type="dxa"/>
            <w:vAlign w:val="center"/>
          </w:tcPr>
          <w:p w:rsidR="007B6CCF" w:rsidRPr="00EB4AF7" w:rsidRDefault="00511167" w:rsidP="002D29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B6CCF" w:rsidRPr="00EB4AF7">
              <w:rPr>
                <w:rFonts w:ascii="Arial" w:hAnsi="Arial" w:cs="Arial"/>
                <w:sz w:val="18"/>
                <w:szCs w:val="18"/>
              </w:rPr>
              <w:t>) kandydat</w:t>
            </w:r>
            <w:r w:rsidR="007B6CCF" w:rsidRPr="00EB4AF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, którego oboje rodziców</w:t>
            </w:r>
            <w:r w:rsidR="007B6CCF" w:rsidRPr="00EB4AF7">
              <w:rPr>
                <w:rFonts w:ascii="Arial" w:hAnsi="Arial" w:cs="Arial"/>
                <w:sz w:val="18"/>
                <w:szCs w:val="18"/>
              </w:rPr>
              <w:t xml:space="preserve"> lub rodzic (w przypadku samotnego wychowywania kandydata w rodzinie) </w:t>
            </w:r>
            <w:r w:rsidR="007B6CCF" w:rsidRPr="00EB4AF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pracuje w </w:t>
            </w:r>
            <w:r w:rsidR="007B6CCF" w:rsidRPr="00EB4AF7">
              <w:rPr>
                <w:rFonts w:ascii="Arial" w:hAnsi="Arial" w:cs="Arial"/>
                <w:sz w:val="18"/>
                <w:szCs w:val="18"/>
              </w:rPr>
              <w:t>systemie ochrony zdrowia, służbach mundurowych, handlu i przedsiębiorstwach produkcyjnych, realizujący</w:t>
            </w:r>
            <w:r w:rsidR="007B6CCF" w:rsidRPr="00EB4AF7">
              <w:rPr>
                <w:sz w:val="18"/>
                <w:szCs w:val="18"/>
              </w:rPr>
              <w:t xml:space="preserve"> </w:t>
            </w:r>
            <w:r w:rsidR="007B6CCF" w:rsidRPr="00EB4AF7">
              <w:rPr>
                <w:rFonts w:ascii="Arial" w:hAnsi="Arial" w:cs="Arial"/>
                <w:sz w:val="18"/>
                <w:szCs w:val="18"/>
              </w:rPr>
              <w:t>zadania związane z</w:t>
            </w:r>
            <w:r w:rsidR="007B6CCF" w:rsidRPr="00EB4AF7">
              <w:rPr>
                <w:sz w:val="18"/>
                <w:szCs w:val="18"/>
              </w:rPr>
              <w:t xml:space="preserve"> </w:t>
            </w:r>
            <w:r w:rsidR="007B6CCF" w:rsidRPr="00EB4AF7">
              <w:rPr>
                <w:rFonts w:ascii="Arial" w:hAnsi="Arial" w:cs="Arial"/>
                <w:sz w:val="18"/>
                <w:szCs w:val="18"/>
              </w:rPr>
              <w:t>zapobieganiem, przeciwdziałaniem i zwalczaniem COVID-19</w:t>
            </w:r>
          </w:p>
        </w:tc>
        <w:tc>
          <w:tcPr>
            <w:tcW w:w="1276" w:type="dxa"/>
            <w:vAlign w:val="center"/>
          </w:tcPr>
          <w:p w:rsidR="007B6CCF" w:rsidRPr="00344DA5" w:rsidRDefault="007B6CCF" w:rsidP="002D29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4DA5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15 pkt</w:t>
            </w:r>
          </w:p>
        </w:tc>
        <w:tc>
          <w:tcPr>
            <w:tcW w:w="4565" w:type="dxa"/>
            <w:vAlign w:val="center"/>
          </w:tcPr>
          <w:p w:rsidR="007B6CCF" w:rsidRPr="00EB4AF7" w:rsidRDefault="007B6CCF" w:rsidP="002D29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4A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a) zaświadczenie z zakładu pracy lub kopia innego dokumentu potwierdzającego zatrudnienie;  </w:t>
            </w:r>
            <w:r w:rsidRPr="00EB4A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b) wypis z Centralnej Ewidencji i Informacji o Działalności Gospodarczej lub inny dokument potwierdzający prowadzenie działalności gospodarczej;                                    </w:t>
            </w:r>
            <w:r w:rsidRPr="00EB4A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  <w:p w:rsidR="007B6CCF" w:rsidRPr="00EB4AF7" w:rsidRDefault="007B6CCF" w:rsidP="002D292B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EB4A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B4A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 potwierdzenie spełnienia kryterium przez oboje rodziców należy złożyć jeden z tych dokumentów dla każdego z rodziców z osobna, a w przypadku rodzica samotnie wychowującego dziecko wystarczające jest przedłożenie jednego z tych dokumentów wraz z oświadczeniem o samotnym wychowywaniu dziecka.</w:t>
            </w:r>
          </w:p>
        </w:tc>
        <w:tc>
          <w:tcPr>
            <w:tcW w:w="1447" w:type="dxa"/>
          </w:tcPr>
          <w:p w:rsidR="007B6CCF" w:rsidRPr="00EB4AF7" w:rsidRDefault="007B6CCF" w:rsidP="002D29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B6CCF" w:rsidRPr="007D3E11" w:rsidTr="007B6CCF">
        <w:trPr>
          <w:trHeight w:hRule="exact" w:val="1418"/>
        </w:trPr>
        <w:tc>
          <w:tcPr>
            <w:tcW w:w="2268" w:type="dxa"/>
            <w:vAlign w:val="center"/>
          </w:tcPr>
          <w:p w:rsidR="007B6CCF" w:rsidRPr="00344DA5" w:rsidRDefault="00511167" w:rsidP="002D292B">
            <w:pPr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B6CC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B6CCF" w:rsidRPr="00F4088E">
              <w:rPr>
                <w:rFonts w:ascii="Arial" w:hAnsi="Arial" w:cs="Arial"/>
                <w:sz w:val="18"/>
                <w:szCs w:val="18"/>
              </w:rPr>
              <w:t>kandydat ubiega się o przyjęcie do tego samego przedszkola, do którego uczęszczał przed stanem epidemiologicznym</w:t>
            </w:r>
          </w:p>
        </w:tc>
        <w:tc>
          <w:tcPr>
            <w:tcW w:w="1276" w:type="dxa"/>
            <w:vAlign w:val="center"/>
          </w:tcPr>
          <w:p w:rsidR="007B6CCF" w:rsidRPr="00344DA5" w:rsidRDefault="007B6CCF" w:rsidP="002D29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 pkt</w:t>
            </w:r>
          </w:p>
        </w:tc>
        <w:tc>
          <w:tcPr>
            <w:tcW w:w="4565" w:type="dxa"/>
            <w:vAlign w:val="center"/>
          </w:tcPr>
          <w:p w:rsidR="007B6CCF" w:rsidRPr="007D3E11" w:rsidRDefault="007B6CCF" w:rsidP="002D292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D3E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informacja rodzica/opiekuna prawnego zawarta we wniosku</w:t>
            </w:r>
          </w:p>
        </w:tc>
        <w:tc>
          <w:tcPr>
            <w:tcW w:w="1447" w:type="dxa"/>
          </w:tcPr>
          <w:p w:rsidR="007B6CCF" w:rsidRPr="007D3E11" w:rsidRDefault="007B6CCF" w:rsidP="002D292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B6CCF" w:rsidRPr="007D3E11" w:rsidTr="007B6CCF">
        <w:tc>
          <w:tcPr>
            <w:tcW w:w="2268" w:type="dxa"/>
            <w:vAlign w:val="center"/>
          </w:tcPr>
          <w:p w:rsidR="007B6CCF" w:rsidRPr="00EB4AF7" w:rsidRDefault="00511167" w:rsidP="002D292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B6CCF" w:rsidRPr="00EB4AF7">
              <w:rPr>
                <w:rFonts w:ascii="Arial" w:hAnsi="Arial" w:cs="Arial"/>
                <w:sz w:val="18"/>
                <w:szCs w:val="18"/>
              </w:rPr>
              <w:t>) kandydat, którego oboje rodziców lub rodzic (w przypadku samotnego wychowywania kandydata w rodzinie) pracuje, prowadzi działalność gospodarczą w branżach innych n</w:t>
            </w:r>
            <w:r>
              <w:rPr>
                <w:rFonts w:ascii="Arial" w:hAnsi="Arial" w:cs="Arial"/>
                <w:sz w:val="18"/>
                <w:szCs w:val="18"/>
              </w:rPr>
              <w:t>iż wymienione  w kryterium  nr 1</w:t>
            </w:r>
            <w:r w:rsidR="007B6CCF" w:rsidRPr="00EB4A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B6CCF" w:rsidRPr="00344DA5" w:rsidRDefault="007B6CCF" w:rsidP="002D29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</w:t>
            </w:r>
            <w:r w:rsidRPr="00344DA5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pkt</w:t>
            </w:r>
          </w:p>
        </w:tc>
        <w:tc>
          <w:tcPr>
            <w:tcW w:w="4565" w:type="dxa"/>
            <w:vAlign w:val="center"/>
          </w:tcPr>
          <w:p w:rsidR="007B6CCF" w:rsidRPr="0002230D" w:rsidRDefault="007B6CCF" w:rsidP="002D29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D3E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a) zaświadczenie z zakładu pracy lub kopia innego dokumentu potwierdzającego zatrudnienie;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7D3E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b) wypis z Centralnej Ewidencji i Informacji o Działalności Gospodarczej lub inny dokument potwierdzający prowadzenie działalności gospodarczej;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  <w:p w:rsidR="007B6CCF" w:rsidRPr="007D3E11" w:rsidRDefault="007B6CCF" w:rsidP="002D292B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446C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7D3E1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 potwierdzenie spełnienia kryterium przez oboje rodziców należy złożyć jeden z tych dokumentów dla każdego z rodziców z osobna, a w przypadku rodzica samotnie wychowującego dziecko wystarczające jest przedłożenie jednego z tych dokumentów wraz z oświadczeniem o samotnym wychowywaniu dziecka.</w:t>
            </w:r>
          </w:p>
        </w:tc>
        <w:tc>
          <w:tcPr>
            <w:tcW w:w="1447" w:type="dxa"/>
          </w:tcPr>
          <w:p w:rsidR="007B6CCF" w:rsidRPr="007D3E11" w:rsidRDefault="007B6CCF" w:rsidP="002D29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B6CCF" w:rsidRPr="007D3E11" w:rsidTr="007B6CCF">
        <w:trPr>
          <w:trHeight w:hRule="exact" w:val="2057"/>
        </w:trPr>
        <w:tc>
          <w:tcPr>
            <w:tcW w:w="2268" w:type="dxa"/>
            <w:vAlign w:val="center"/>
          </w:tcPr>
          <w:p w:rsidR="007B6CCF" w:rsidRPr="009446CC" w:rsidRDefault="00511167" w:rsidP="002D29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B6CCF" w:rsidRPr="009446CC">
              <w:rPr>
                <w:rFonts w:ascii="Arial" w:hAnsi="Arial" w:cs="Arial"/>
                <w:sz w:val="18"/>
                <w:szCs w:val="18"/>
              </w:rPr>
              <w:t xml:space="preserve">) kandydat </w:t>
            </w:r>
            <w:r w:rsidR="007B6CCF" w:rsidRPr="009446CC">
              <w:rPr>
                <w:rFonts w:ascii="Arial" w:hAnsi="Arial" w:cs="Arial"/>
                <w:sz w:val="18"/>
                <w:szCs w:val="18"/>
              </w:rPr>
              <w:br/>
              <w:t xml:space="preserve">lub co najmniej jeden </w:t>
            </w:r>
            <w:r w:rsidR="007B6CCF" w:rsidRPr="009446CC">
              <w:rPr>
                <w:rFonts w:ascii="Arial" w:hAnsi="Arial" w:cs="Arial"/>
                <w:sz w:val="18"/>
                <w:szCs w:val="18"/>
              </w:rPr>
              <w:br/>
              <w:t xml:space="preserve">z rodziców kandydata jest osobą niepełnosprawną </w:t>
            </w:r>
          </w:p>
        </w:tc>
        <w:tc>
          <w:tcPr>
            <w:tcW w:w="1276" w:type="dxa"/>
            <w:vAlign w:val="center"/>
          </w:tcPr>
          <w:p w:rsidR="007B6CCF" w:rsidRPr="00344DA5" w:rsidRDefault="007B6CCF" w:rsidP="002D29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  <w:r w:rsidRPr="00344DA5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pkt</w:t>
            </w:r>
          </w:p>
        </w:tc>
        <w:tc>
          <w:tcPr>
            <w:tcW w:w="4565" w:type="dxa"/>
            <w:vAlign w:val="center"/>
          </w:tcPr>
          <w:p w:rsidR="007B6CCF" w:rsidRPr="007D3E11" w:rsidRDefault="007B6CCF" w:rsidP="002D292B">
            <w:pPr>
              <w:rPr>
                <w:rFonts w:ascii="Arial" w:hAnsi="Arial" w:cs="Arial"/>
                <w:sz w:val="18"/>
                <w:szCs w:val="18"/>
              </w:rPr>
            </w:pPr>
            <w:r w:rsidRPr="007D3E11">
              <w:rPr>
                <w:rFonts w:ascii="Arial" w:hAnsi="Arial" w:cs="Arial"/>
                <w:sz w:val="18"/>
                <w:szCs w:val="18"/>
              </w:rPr>
              <w:t xml:space="preserve">orzeczenie o potrzebie kształcenia specjalnego wydane ze względu na niepełnosprawność, orzeczenie o niepełnosprawności lub o stopniu niepełnosprawności lub orzeczenie równoważne w rozumieniu przepisów ustawy </w:t>
            </w:r>
          </w:p>
          <w:p w:rsidR="007B6CCF" w:rsidRPr="007D3E11" w:rsidRDefault="007B6CCF" w:rsidP="002D292B">
            <w:pPr>
              <w:rPr>
                <w:rFonts w:ascii="Arial" w:hAnsi="Arial" w:cs="Arial"/>
                <w:sz w:val="18"/>
                <w:szCs w:val="18"/>
              </w:rPr>
            </w:pPr>
            <w:r w:rsidRPr="007D3E11">
              <w:rPr>
                <w:rFonts w:ascii="Arial" w:hAnsi="Arial" w:cs="Arial"/>
                <w:sz w:val="18"/>
                <w:szCs w:val="18"/>
              </w:rPr>
              <w:t xml:space="preserve">z dnia 27 sierpnia 1997 r. o rehabilitacji zawodowej </w:t>
            </w:r>
          </w:p>
          <w:p w:rsidR="007B6CCF" w:rsidRPr="007D3E11" w:rsidRDefault="007B6CCF" w:rsidP="002D292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D3E11">
              <w:rPr>
                <w:rFonts w:ascii="Arial" w:hAnsi="Arial" w:cs="Arial"/>
                <w:sz w:val="18"/>
                <w:szCs w:val="18"/>
              </w:rPr>
              <w:t>i społecznej oraz zatrudnianiu osób niepełnosprawnych (</w:t>
            </w:r>
            <w:r w:rsidRPr="007D3E11">
              <w:rPr>
                <w:rStyle w:val="h1"/>
                <w:rFonts w:ascii="Arial" w:hAnsi="Arial" w:cs="Arial"/>
                <w:sz w:val="18"/>
                <w:szCs w:val="18"/>
              </w:rPr>
              <w:t>Dz.U. 2019 poz. 1172 z późn.zm.</w:t>
            </w:r>
            <w:r w:rsidRPr="007D3E11">
              <w:rPr>
                <w:rFonts w:ascii="Arial" w:hAnsi="Arial" w:cs="Arial"/>
                <w:sz w:val="18"/>
                <w:szCs w:val="18"/>
              </w:rPr>
              <w:t xml:space="preserve">) - </w:t>
            </w:r>
            <w:r w:rsidRPr="007D3E11">
              <w:rPr>
                <w:rStyle w:val="Uwydatnienie"/>
                <w:rFonts w:ascii="Arial" w:hAnsi="Arial" w:cs="Arial"/>
                <w:sz w:val="18"/>
                <w:szCs w:val="18"/>
              </w:rPr>
              <w:t>składane w oryginale lub kopie poświadczone za zgodność z oryginałem przez rodzica kandydata</w:t>
            </w:r>
          </w:p>
        </w:tc>
        <w:tc>
          <w:tcPr>
            <w:tcW w:w="1447" w:type="dxa"/>
          </w:tcPr>
          <w:p w:rsidR="007B6CCF" w:rsidRPr="007D3E11" w:rsidRDefault="007B6CCF" w:rsidP="002D29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CCF" w:rsidRPr="007D3E11" w:rsidTr="007B6CCF">
        <w:trPr>
          <w:trHeight w:hRule="exact" w:val="479"/>
        </w:trPr>
        <w:tc>
          <w:tcPr>
            <w:tcW w:w="2268" w:type="dxa"/>
            <w:vAlign w:val="center"/>
          </w:tcPr>
          <w:p w:rsidR="007B6CCF" w:rsidRPr="009446CC" w:rsidRDefault="007B6CCF" w:rsidP="002D29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PUNKTÓW</w:t>
            </w:r>
          </w:p>
        </w:tc>
        <w:tc>
          <w:tcPr>
            <w:tcW w:w="1276" w:type="dxa"/>
            <w:vAlign w:val="center"/>
          </w:tcPr>
          <w:p w:rsidR="007B6CCF" w:rsidRDefault="007B6CCF" w:rsidP="002D29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65" w:type="dxa"/>
            <w:vAlign w:val="center"/>
          </w:tcPr>
          <w:p w:rsidR="007B6CCF" w:rsidRPr="007D3E11" w:rsidRDefault="007B6CCF" w:rsidP="007B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7" w:type="dxa"/>
          </w:tcPr>
          <w:p w:rsidR="007B6CCF" w:rsidRPr="007D3E11" w:rsidRDefault="007B6CCF" w:rsidP="007B6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6CCF" w:rsidRDefault="007B6CCF" w:rsidP="00B97D6D">
      <w:pPr>
        <w:jc w:val="both"/>
      </w:pPr>
    </w:p>
    <w:sectPr w:rsidR="007B6CCF" w:rsidSect="0056702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D6D"/>
    <w:rsid w:val="00134C62"/>
    <w:rsid w:val="00172773"/>
    <w:rsid w:val="00511167"/>
    <w:rsid w:val="0053504A"/>
    <w:rsid w:val="0056702C"/>
    <w:rsid w:val="005732AD"/>
    <w:rsid w:val="007B6CCF"/>
    <w:rsid w:val="00807D4A"/>
    <w:rsid w:val="00B97D6D"/>
    <w:rsid w:val="00C14855"/>
    <w:rsid w:val="00D3661D"/>
    <w:rsid w:val="00D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B6CCF"/>
    <w:rPr>
      <w:b/>
      <w:bCs/>
    </w:rPr>
  </w:style>
  <w:style w:type="character" w:styleId="Uwydatnienie">
    <w:name w:val="Emphasis"/>
    <w:uiPriority w:val="20"/>
    <w:qFormat/>
    <w:rsid w:val="007B6CCF"/>
    <w:rPr>
      <w:i/>
      <w:iCs/>
    </w:rPr>
  </w:style>
  <w:style w:type="character" w:customStyle="1" w:styleId="h1">
    <w:name w:val="h1"/>
    <w:basedOn w:val="Domylnaczcionkaakapitu"/>
    <w:rsid w:val="007B6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Lidia</cp:lastModifiedBy>
  <cp:revision>4</cp:revision>
  <dcterms:created xsi:type="dcterms:W3CDTF">2020-06-01T09:33:00Z</dcterms:created>
  <dcterms:modified xsi:type="dcterms:W3CDTF">2020-06-01T12:57:00Z</dcterms:modified>
</cp:coreProperties>
</file>